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9A2" w:rsidRDefault="006319A4" w:rsidP="0004357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043575">
        <w:rPr>
          <w:rFonts w:ascii="Times New Roman" w:hAnsi="Times New Roman" w:cs="Times New Roman"/>
          <w:sz w:val="28"/>
          <w:szCs w:val="28"/>
        </w:rPr>
        <w:t xml:space="preserve"> </w:t>
      </w:r>
      <w:r w:rsidR="0095167B">
        <w:rPr>
          <w:rFonts w:ascii="Times New Roman" w:hAnsi="Times New Roman" w:cs="Times New Roman"/>
          <w:sz w:val="28"/>
          <w:szCs w:val="28"/>
        </w:rPr>
        <w:t>к</w:t>
      </w:r>
      <w:r w:rsidR="002479A2">
        <w:rPr>
          <w:rFonts w:ascii="Times New Roman" w:hAnsi="Times New Roman" w:cs="Times New Roman"/>
          <w:sz w:val="28"/>
          <w:szCs w:val="28"/>
        </w:rPr>
        <w:t xml:space="preserve"> приказу </w:t>
      </w:r>
    </w:p>
    <w:p w:rsidR="006319A4" w:rsidRDefault="006319A4" w:rsidP="006319A4">
      <w:pPr>
        <w:spacing w:after="0" w:line="240" w:lineRule="auto"/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6319A4" w:rsidRDefault="006319A4" w:rsidP="006319A4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6319A4" w:rsidRDefault="006319A4" w:rsidP="006319A4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68B8" w:rsidRDefault="00CF68B8" w:rsidP="00CF68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Pr="0037582D" w:rsidRDefault="00CF68B8" w:rsidP="00CF68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82D">
        <w:rPr>
          <w:rFonts w:ascii="Times New Roman" w:hAnsi="Times New Roman" w:cs="Times New Roman"/>
          <w:b/>
          <w:bCs/>
          <w:sz w:val="28"/>
          <w:szCs w:val="28"/>
        </w:rPr>
        <w:t>Требование об остановке транспортного средства</w:t>
      </w:r>
    </w:p>
    <w:p w:rsidR="005A0D94" w:rsidRDefault="005A0D94" w:rsidP="00CF68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6897" w:rsidRPr="00446897" w:rsidRDefault="00446897" w:rsidP="0044689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«______» 20____</w:t>
      </w:r>
      <w:r w:rsidR="00ED6EB0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_ года                                                                 №___________</w:t>
      </w:r>
    </w:p>
    <w:p w:rsidR="00753C5B" w:rsidRPr="00753C5B" w:rsidRDefault="00FC1BFA" w:rsidP="00753C5B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="00753C5B" w:rsidRPr="00753C5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753C5B" w:rsidRPr="00753C5B">
        <w:rPr>
          <w:rFonts w:ascii="Times New Roman" w:eastAsia="Times New Roman" w:hAnsi="Times New Roman" w:cs="Times New Roman"/>
          <w:sz w:val="24"/>
          <w:szCs w:val="24"/>
        </w:rPr>
        <w:br/>
      </w:r>
      <w:r w:rsidR="00753C5B" w:rsidRPr="00753C5B">
        <w:rPr>
          <w:rFonts w:ascii="Times New Roman" w:hAnsi="Times New Roman" w:cs="Times New Roman"/>
          <w:bCs/>
          <w:sz w:val="28"/>
          <w:szCs w:val="28"/>
        </w:rPr>
        <w:t>                 </w:t>
      </w:r>
      <w:r w:rsidR="00015767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753C5B" w:rsidRPr="00753C5B">
        <w:rPr>
          <w:rFonts w:ascii="Times New Roman" w:hAnsi="Times New Roman" w:cs="Times New Roman"/>
          <w:bCs/>
          <w:sz w:val="28"/>
          <w:szCs w:val="28"/>
        </w:rPr>
        <w:t>(наименование</w:t>
      </w:r>
      <w:r w:rsidR="00CE4061" w:rsidRPr="00CE4061">
        <w:rPr>
          <w:rFonts w:ascii="Times New Roman" w:hAnsi="Times New Roman" w:cs="Times New Roman"/>
          <w:bCs/>
          <w:sz w:val="28"/>
          <w:szCs w:val="28"/>
        </w:rPr>
        <w:t xml:space="preserve"> органа государственных доходов</w:t>
      </w:r>
      <w:r w:rsidR="00753C5B" w:rsidRPr="00753C5B">
        <w:rPr>
          <w:rFonts w:ascii="Times New Roman" w:hAnsi="Times New Roman" w:cs="Times New Roman"/>
          <w:bCs/>
          <w:sz w:val="28"/>
          <w:szCs w:val="28"/>
        </w:rPr>
        <w:t>)</w:t>
      </w:r>
    </w:p>
    <w:p w:rsidR="00FC37B2" w:rsidRPr="009E4C8F" w:rsidRDefault="00FB67F8" w:rsidP="00A005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</w:t>
      </w:r>
      <w:r w:rsidR="00B25F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пунктами 1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18-1 </w:t>
      </w:r>
      <w:r w:rsidR="00A005C5" w:rsidRPr="00A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Кодекса </w:t>
      </w:r>
      <w:r w:rsidR="00C66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05C5" w:rsidRPr="00A005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 «О таможенном регули</w:t>
      </w:r>
      <w:r w:rsidR="00A0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ровании в Республике Казахстан» </w:t>
      </w:r>
      <w:r w:rsidR="00B2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Кодекс) </w:t>
      </w:r>
      <w:r w:rsidR="00111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требованию органа государственных доходов </w:t>
      </w:r>
      <w:r w:rsidR="00FC37B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37B2" w:rsidRPr="009E4C8F">
        <w:rPr>
          <w:rFonts w:ascii="Times New Roman" w:hAnsi="Times New Roman" w:cs="Times New Roman"/>
          <w:sz w:val="28"/>
          <w:szCs w:val="28"/>
        </w:rPr>
        <w:t>ицо, управляющее автомобильным транспортным средством, обязано остановить авто</w:t>
      </w:r>
      <w:r w:rsidR="00111944">
        <w:rPr>
          <w:rFonts w:ascii="Times New Roman" w:hAnsi="Times New Roman" w:cs="Times New Roman"/>
          <w:sz w:val="28"/>
          <w:szCs w:val="28"/>
        </w:rPr>
        <w:t xml:space="preserve">мобильное транспортное средство. </w:t>
      </w:r>
    </w:p>
    <w:p w:rsidR="00317790" w:rsidRPr="00FA17C7" w:rsidRDefault="00902002" w:rsidP="00FB67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чем, </w:t>
      </w:r>
      <w:r w:rsidR="00B1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</w:t>
      </w:r>
      <w:r w:rsidR="00FB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FB67F8" w:rsidRPr="00CB50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остановить транспортное средство</w:t>
      </w:r>
      <w:r w:rsidR="00FB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(указать </w:t>
      </w:r>
      <w:r w:rsidR="004B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регистрационные данные </w:t>
      </w:r>
      <w:r w:rsidR="00FB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транспортном средстве (при </w:t>
      </w:r>
      <w:r w:rsidR="00A005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наличии) __________________________</w:t>
      </w:r>
      <w:r w:rsidR="00FA17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FB67F8" w:rsidRPr="00CB50C4" w:rsidRDefault="00111944" w:rsidP="00FB67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E4C8F">
        <w:rPr>
          <w:rFonts w:ascii="Times New Roman" w:hAnsi="Times New Roman" w:cs="Times New Roman"/>
          <w:sz w:val="28"/>
          <w:szCs w:val="28"/>
        </w:rPr>
        <w:t xml:space="preserve"> предоставить доступ к нему и находящимся в нем товарам, предъявить документы на них должностному лицу органа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доходов</w:t>
      </w:r>
      <w:r w:rsidRPr="009E4C8F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проведения таможенного контроля.</w:t>
      </w:r>
    </w:p>
    <w:p w:rsidR="00847169" w:rsidRPr="00FB1850" w:rsidRDefault="00847169" w:rsidP="009020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D6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остановки: </w:t>
      </w:r>
      <w:r w:rsidR="00FA17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9B3AC9" w:rsidRPr="00847169" w:rsidRDefault="007A5B0F" w:rsidP="005A0D94">
      <w:pPr>
        <w:pStyle w:val="a3"/>
        <w:spacing w:after="0" w:line="240" w:lineRule="auto"/>
        <w:ind w:left="21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(район, </w:t>
      </w:r>
      <w:r w:rsidR="005A0D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населенного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5A0D9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10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="00D50752" w:rsidRPr="00D5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автомобильной</w:t>
      </w:r>
      <w:r w:rsidR="00D5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дороги, </w:t>
      </w:r>
      <w:r w:rsidR="005A0D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</w:t>
      </w:r>
      <w:r w:rsidR="00D50752" w:rsidRPr="00D5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8B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автомобильной дороги, километра</w:t>
      </w:r>
      <w:r w:rsidR="00847169" w:rsidRPr="0084716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A5EA6" w:rsidRDefault="00FA5EA6" w:rsidP="003D6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AC9" w:rsidRDefault="002A008A" w:rsidP="00A922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B3AC9" w:rsidRPr="002A008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сновани</w:t>
      </w:r>
      <w:r w:rsidR="00C24D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B3AC9" w:rsidRPr="002A0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9B3AC9" w:rsidRPr="002A0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остановки </w:t>
      </w:r>
      <w:r w:rsidR="00342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автомобильного </w:t>
      </w:r>
      <w:r w:rsidR="009B3AC9" w:rsidRPr="002A0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транспортного средства</w:t>
      </w:r>
      <w:r w:rsidR="00661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4D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</w:t>
      </w:r>
      <w:r w:rsidR="006616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пунктом 1 статьи 18-1</w:t>
      </w:r>
      <w:r w:rsidR="006E1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6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</w:t>
      </w:r>
      <w:r w:rsidR="006B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  <w:r w:rsidR="006E19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FA5E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="00B157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CA1701" w:rsidRDefault="003B2BD5" w:rsidP="00CA17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4C8F" w:rsidRDefault="00902002" w:rsidP="009020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остановке автомобильного транспортного средства должностное лицо органа</w:t>
      </w:r>
      <w:r w:rsidR="006D28B9" w:rsidRPr="006D2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8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государственных доходов</w:t>
      </w:r>
      <w:r w:rsidRPr="00902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таможенных, иных документов и (или) сведений, применяет формы таможенного контроля и (или) меры, обеспечивающие проведение таможенного контроля, в порядке, предусмотренном </w:t>
      </w:r>
      <w:hyperlink r:id="rId6" w:anchor="z6030" w:history="1">
        <w:r w:rsidRPr="009020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главами 46</w:t>
        </w:r>
      </w:hyperlink>
      <w:r w:rsidRPr="00902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7" w:anchor="z6184" w:history="1">
        <w:r w:rsidRPr="009020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47</w:t>
        </w:r>
      </w:hyperlink>
      <w:r w:rsidRPr="00902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8" w:anchor="z6603" w:history="1">
        <w:r w:rsidRPr="009020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48</w:t>
        </w:r>
      </w:hyperlink>
      <w:r w:rsidRPr="00902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Кодекса.</w:t>
      </w:r>
    </w:p>
    <w:p w:rsidR="00B643BF" w:rsidRDefault="00B643BF" w:rsidP="009020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790" w:rsidRDefault="00B643BF" w:rsidP="0010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1027E1" w:rsidRPr="003D6933" w:rsidRDefault="00317790" w:rsidP="001027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D693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(если оно указано в документе, удостоверяющем личность)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DB101B">
        <w:rPr>
          <w:rFonts w:ascii="Times New Roman" w:hAnsi="Times New Roman" w:cs="Times New Roman"/>
          <w:sz w:val="28"/>
          <w:szCs w:val="28"/>
        </w:rPr>
        <w:t xml:space="preserve"> 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должностного лица органа государственных доходов, осуществляющего </w:t>
      </w:r>
      <w:r w:rsidR="00F766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остановку</w:t>
      </w:r>
      <w:r w:rsidR="001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подпись, </w:t>
      </w:r>
      <w:r w:rsidR="00953E3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дата)</w:t>
      </w:r>
      <w:r w:rsidR="00953E3F" w:rsidRPr="003D6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3B88" w:rsidRDefault="00E83B88" w:rsidP="00E83B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3BF" w:rsidRDefault="00B643BF" w:rsidP="00953E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785" w:rsidRDefault="00E83B88" w:rsidP="00953E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Требование вручено </w:t>
      </w:r>
      <w:r w:rsidR="0062478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24785" w:rsidRPr="009E4C8F">
        <w:rPr>
          <w:rFonts w:ascii="Times New Roman" w:hAnsi="Times New Roman" w:cs="Times New Roman"/>
          <w:sz w:val="28"/>
          <w:szCs w:val="28"/>
        </w:rPr>
        <w:t>иц</w:t>
      </w:r>
      <w:r w:rsidR="00624785">
        <w:rPr>
          <w:rFonts w:ascii="Times New Roman" w:hAnsi="Times New Roman" w:cs="Times New Roman"/>
          <w:sz w:val="28"/>
          <w:szCs w:val="28"/>
        </w:rPr>
        <w:t>у</w:t>
      </w:r>
      <w:r w:rsidR="00624785" w:rsidRPr="009E4C8F">
        <w:rPr>
          <w:rFonts w:ascii="Times New Roman" w:hAnsi="Times New Roman" w:cs="Times New Roman"/>
          <w:sz w:val="28"/>
          <w:szCs w:val="28"/>
        </w:rPr>
        <w:t>, управляюще</w:t>
      </w:r>
      <w:r w:rsidR="00624785">
        <w:rPr>
          <w:rFonts w:ascii="Times New Roman" w:hAnsi="Times New Roman" w:cs="Times New Roman"/>
          <w:sz w:val="28"/>
          <w:szCs w:val="28"/>
        </w:rPr>
        <w:t>му</w:t>
      </w:r>
      <w:r w:rsidR="00624785" w:rsidRPr="009E4C8F">
        <w:rPr>
          <w:rFonts w:ascii="Times New Roman" w:hAnsi="Times New Roman" w:cs="Times New Roman"/>
          <w:sz w:val="28"/>
          <w:szCs w:val="28"/>
        </w:rPr>
        <w:t xml:space="preserve"> автом</w:t>
      </w:r>
      <w:r w:rsidR="00624785">
        <w:rPr>
          <w:rFonts w:ascii="Times New Roman" w:hAnsi="Times New Roman" w:cs="Times New Roman"/>
          <w:sz w:val="28"/>
          <w:szCs w:val="28"/>
        </w:rPr>
        <w:t>обильным транспортным средством</w:t>
      </w:r>
    </w:p>
    <w:p w:rsidR="00CF68B8" w:rsidRPr="00E83B88" w:rsidRDefault="00953E3F" w:rsidP="00BC4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E83B88" w:rsidRPr="00E83B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E83B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6247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E8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78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F1BA0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E83B88" w:rsidRPr="00E83B8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подпись</w:t>
      </w:r>
      <w:r w:rsidR="00376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</w:t>
      </w:r>
      <w:r w:rsidR="00E83B88" w:rsidRPr="00E83B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F68B8" w:rsidRDefault="00CF68B8" w:rsidP="00CF68B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68B8" w:rsidRDefault="00CF68B8" w:rsidP="00CF68B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68B8" w:rsidRDefault="00CF68B8" w:rsidP="00CF68B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68B8" w:rsidRDefault="00CF68B8" w:rsidP="00CF68B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68B8" w:rsidRDefault="00CF68B8" w:rsidP="00CF68B8">
      <w:pPr>
        <w:pStyle w:val="a3"/>
        <w:spacing w:after="0" w:line="240" w:lineRule="auto"/>
        <w:ind w:left="55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68B8" w:rsidRDefault="00CF68B8" w:rsidP="00CF68B8">
      <w:pPr>
        <w:pStyle w:val="a3"/>
        <w:spacing w:after="0" w:line="240" w:lineRule="auto"/>
        <w:ind w:left="332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68B8" w:rsidRDefault="00CF68B8" w:rsidP="00CF68B8">
      <w:pPr>
        <w:pStyle w:val="a3"/>
        <w:spacing w:after="0" w:line="240" w:lineRule="auto"/>
        <w:ind w:left="332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68B8" w:rsidRDefault="00CF68B8" w:rsidP="00CF68B8">
      <w:pPr>
        <w:pStyle w:val="a3"/>
        <w:spacing w:after="0" w:line="240" w:lineRule="auto"/>
        <w:ind w:left="332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68B8" w:rsidRPr="00E305AB" w:rsidRDefault="00CF68B8" w:rsidP="00CF68B8">
      <w:pPr>
        <w:pStyle w:val="a3"/>
        <w:spacing w:after="0" w:line="240" w:lineRule="auto"/>
        <w:ind w:left="332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68B8" w:rsidRDefault="00CF68B8" w:rsidP="00CF6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Default="00CF68B8" w:rsidP="00CF6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Default="00CF68B8" w:rsidP="00CF6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Default="00CF68B8" w:rsidP="00CF6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Default="00CF68B8" w:rsidP="00CF6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Default="00CF68B8" w:rsidP="00CF6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Default="00CF68B8" w:rsidP="00CF6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Default="00CF68B8" w:rsidP="00CF6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Default="00CF68B8" w:rsidP="00CF6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Default="00CF68B8" w:rsidP="00CF6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Pr="00C170B7" w:rsidRDefault="00CF68B8" w:rsidP="00CF68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B8" w:rsidRPr="005127BD" w:rsidRDefault="00CF68B8" w:rsidP="00CF68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27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319A4" w:rsidRPr="006319A4" w:rsidRDefault="006319A4" w:rsidP="006319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319A4" w:rsidRPr="006319A4" w:rsidSect="009B0A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B72" w:rsidRDefault="008D6B72" w:rsidP="00614C42">
      <w:pPr>
        <w:spacing w:after="0" w:line="240" w:lineRule="auto"/>
      </w:pPr>
      <w:r>
        <w:separator/>
      </w:r>
    </w:p>
  </w:endnote>
  <w:endnote w:type="continuationSeparator" w:id="0">
    <w:p w:rsidR="008D6B72" w:rsidRDefault="008D6B72" w:rsidP="0061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C42" w:rsidRDefault="00614C4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C42" w:rsidRDefault="00614C4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C42" w:rsidRDefault="00614C4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B72" w:rsidRDefault="008D6B72" w:rsidP="00614C42">
      <w:pPr>
        <w:spacing w:after="0" w:line="240" w:lineRule="auto"/>
      </w:pPr>
      <w:r>
        <w:separator/>
      </w:r>
    </w:p>
  </w:footnote>
  <w:footnote w:type="continuationSeparator" w:id="0">
    <w:p w:rsidR="008D6B72" w:rsidRDefault="008D6B72" w:rsidP="00614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C42" w:rsidRDefault="00614C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8549715"/>
      <w:docPartObj>
        <w:docPartGallery w:val="Page Numbers (Top of Page)"/>
        <w:docPartUnique/>
      </w:docPartObj>
    </w:sdtPr>
    <w:sdtEndPr/>
    <w:sdtContent>
      <w:p w:rsidR="00614C42" w:rsidRDefault="00614C42">
        <w:pPr>
          <w:pStyle w:val="a4"/>
          <w:jc w:val="center"/>
        </w:pPr>
        <w:r w:rsidRPr="00614C4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14C4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14C4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0AE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14C4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14C42" w:rsidRDefault="00614C4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C42" w:rsidRDefault="00614C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1AD"/>
    <w:rsid w:val="00015767"/>
    <w:rsid w:val="00043575"/>
    <w:rsid w:val="00064418"/>
    <w:rsid w:val="000779A8"/>
    <w:rsid w:val="000A4E1F"/>
    <w:rsid w:val="001027E1"/>
    <w:rsid w:val="00111944"/>
    <w:rsid w:val="001979B7"/>
    <w:rsid w:val="001A3EDE"/>
    <w:rsid w:val="001B6FA1"/>
    <w:rsid w:val="001F1BA0"/>
    <w:rsid w:val="00205DC8"/>
    <w:rsid w:val="00205FF9"/>
    <w:rsid w:val="00241819"/>
    <w:rsid w:val="002479A2"/>
    <w:rsid w:val="00296050"/>
    <w:rsid w:val="002A008A"/>
    <w:rsid w:val="002A5B19"/>
    <w:rsid w:val="002D135E"/>
    <w:rsid w:val="002D55BD"/>
    <w:rsid w:val="002E65E4"/>
    <w:rsid w:val="00317790"/>
    <w:rsid w:val="003244EC"/>
    <w:rsid w:val="003428C1"/>
    <w:rsid w:val="0037582D"/>
    <w:rsid w:val="00375868"/>
    <w:rsid w:val="00376881"/>
    <w:rsid w:val="003B2BD5"/>
    <w:rsid w:val="003D6933"/>
    <w:rsid w:val="00423012"/>
    <w:rsid w:val="00446897"/>
    <w:rsid w:val="004B323A"/>
    <w:rsid w:val="00557C75"/>
    <w:rsid w:val="0057558A"/>
    <w:rsid w:val="00595D5E"/>
    <w:rsid w:val="005A0D94"/>
    <w:rsid w:val="005A3259"/>
    <w:rsid w:val="005E01B9"/>
    <w:rsid w:val="005E43BF"/>
    <w:rsid w:val="006064E7"/>
    <w:rsid w:val="00614C42"/>
    <w:rsid w:val="00615E1F"/>
    <w:rsid w:val="00624785"/>
    <w:rsid w:val="006319A4"/>
    <w:rsid w:val="006616DD"/>
    <w:rsid w:val="006668A0"/>
    <w:rsid w:val="006746CA"/>
    <w:rsid w:val="006B7D00"/>
    <w:rsid w:val="006D28B9"/>
    <w:rsid w:val="006E191E"/>
    <w:rsid w:val="006F400C"/>
    <w:rsid w:val="00717998"/>
    <w:rsid w:val="00753C5B"/>
    <w:rsid w:val="007542A4"/>
    <w:rsid w:val="007632A1"/>
    <w:rsid w:val="007930E8"/>
    <w:rsid w:val="007A5B0F"/>
    <w:rsid w:val="007F741C"/>
    <w:rsid w:val="00810772"/>
    <w:rsid w:val="00821C0F"/>
    <w:rsid w:val="00845772"/>
    <w:rsid w:val="00847169"/>
    <w:rsid w:val="008820F5"/>
    <w:rsid w:val="008A57F5"/>
    <w:rsid w:val="008D6B72"/>
    <w:rsid w:val="008E3929"/>
    <w:rsid w:val="00902002"/>
    <w:rsid w:val="00926858"/>
    <w:rsid w:val="0095167B"/>
    <w:rsid w:val="00953E3F"/>
    <w:rsid w:val="00954A90"/>
    <w:rsid w:val="00996C1F"/>
    <w:rsid w:val="009B0AEF"/>
    <w:rsid w:val="009B3AC9"/>
    <w:rsid w:val="009E1D8C"/>
    <w:rsid w:val="009E4C8F"/>
    <w:rsid w:val="00A005C5"/>
    <w:rsid w:val="00A6732B"/>
    <w:rsid w:val="00A92227"/>
    <w:rsid w:val="00AE466D"/>
    <w:rsid w:val="00B15702"/>
    <w:rsid w:val="00B25F32"/>
    <w:rsid w:val="00B313F9"/>
    <w:rsid w:val="00B36397"/>
    <w:rsid w:val="00B468A3"/>
    <w:rsid w:val="00B643BF"/>
    <w:rsid w:val="00B722BC"/>
    <w:rsid w:val="00BA1B85"/>
    <w:rsid w:val="00BC4AAB"/>
    <w:rsid w:val="00BD3DE7"/>
    <w:rsid w:val="00C21F0D"/>
    <w:rsid w:val="00C24DC0"/>
    <w:rsid w:val="00C36585"/>
    <w:rsid w:val="00C43EE2"/>
    <w:rsid w:val="00C45F5A"/>
    <w:rsid w:val="00C461E4"/>
    <w:rsid w:val="00C47643"/>
    <w:rsid w:val="00C665EF"/>
    <w:rsid w:val="00C71D67"/>
    <w:rsid w:val="00C83F23"/>
    <w:rsid w:val="00CA1701"/>
    <w:rsid w:val="00CA49D1"/>
    <w:rsid w:val="00CB50C4"/>
    <w:rsid w:val="00CE4061"/>
    <w:rsid w:val="00CF68B8"/>
    <w:rsid w:val="00D11409"/>
    <w:rsid w:val="00D32813"/>
    <w:rsid w:val="00D47A48"/>
    <w:rsid w:val="00D50752"/>
    <w:rsid w:val="00D550C6"/>
    <w:rsid w:val="00D84C66"/>
    <w:rsid w:val="00DB101B"/>
    <w:rsid w:val="00DC51AD"/>
    <w:rsid w:val="00E0527E"/>
    <w:rsid w:val="00E06F2F"/>
    <w:rsid w:val="00E15893"/>
    <w:rsid w:val="00E22C22"/>
    <w:rsid w:val="00E509BD"/>
    <w:rsid w:val="00E5568F"/>
    <w:rsid w:val="00E563E5"/>
    <w:rsid w:val="00E83B88"/>
    <w:rsid w:val="00EC7623"/>
    <w:rsid w:val="00ED6EB0"/>
    <w:rsid w:val="00F52543"/>
    <w:rsid w:val="00F766DF"/>
    <w:rsid w:val="00F92436"/>
    <w:rsid w:val="00FA17C7"/>
    <w:rsid w:val="00FA5EA6"/>
    <w:rsid w:val="00FB1850"/>
    <w:rsid w:val="00FB67F8"/>
    <w:rsid w:val="00FC1BFA"/>
    <w:rsid w:val="00FC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209AE-47C0-4FFA-AB8C-C5E71E73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8B8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14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C42"/>
  </w:style>
  <w:style w:type="paragraph" w:styleId="a6">
    <w:name w:val="footer"/>
    <w:basedOn w:val="a"/>
    <w:link w:val="a7"/>
    <w:uiPriority w:val="99"/>
    <w:unhideWhenUsed/>
    <w:rsid w:val="00614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C42"/>
  </w:style>
  <w:style w:type="paragraph" w:styleId="a8">
    <w:name w:val="Normal (Web)"/>
    <w:basedOn w:val="a"/>
    <w:uiPriority w:val="99"/>
    <w:semiHidden/>
    <w:unhideWhenUsed/>
    <w:rsid w:val="00753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9">
    <w:name w:val="Hyperlink"/>
    <w:basedOn w:val="a0"/>
    <w:uiPriority w:val="99"/>
    <w:semiHidden/>
    <w:unhideWhenUsed/>
    <w:rsid w:val="00E563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0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1700000123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K1700000123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1700000123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Уалиева Бахыт Бекмуратовна</dc:creator>
  <cp:keywords/>
  <dc:description/>
  <cp:lastModifiedBy>Канабатырова Ардак Аскаровна</cp:lastModifiedBy>
  <cp:revision>237</cp:revision>
  <dcterms:created xsi:type="dcterms:W3CDTF">2025-06-23T14:19:00Z</dcterms:created>
  <dcterms:modified xsi:type="dcterms:W3CDTF">2025-08-25T07:43:00Z</dcterms:modified>
</cp:coreProperties>
</file>